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2835"/>
        <w:gridCol w:w="4111"/>
        <w:gridCol w:w="2126"/>
        <w:gridCol w:w="3402"/>
      </w:tblGrid>
      <w:tr w:rsidR="00437FB4" w:rsidRPr="00437FB4" w:rsidTr="00437FB4">
        <w:trPr>
          <w:trHeight w:val="176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суда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 лица, ответственного в суде за взаимодействие с общественностью и СМИ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адрес сайта суда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Авиастроительный районный суд г. Казани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Лихачева Анастасия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http://aviastroitelny.tat.sudrf.ru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88432649288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Aviastroitelny.tat@sudrf.ru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Агрызский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Сайдиахмедов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http://agryzsky.tat.sudrf.ru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88555126806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Agryzsky.tat@sudrf.ru 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суд Республики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Хамитова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http://aznakaevsky.tat.sudrf.ru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88559299102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Aznakaevsky.tat@sudrf.ru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Аксубаевский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 Наталия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http://aksubaevsky.tat.sudrf.ru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88434429405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Aksubaevsky.tat@sudrf.ru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Авзалова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Эльмира Феликсовна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http://aktanyshsky.tat.sudrf.ru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88555234309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Aktanyshsky.tat@sudrf.ru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Алексеевский районный суд Республики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 Марина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http://alekseevsky.tat.sudrf.ru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88434127212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Alekseevsky.tat@sudrf.ru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Гатауллина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Гульшат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Наиловна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http://alkeevsky.tat.sudrf.ru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88434624404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Alkeevsky.tat@sudrf.ru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суд Республики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Ахметова Гульнара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Фанисовна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http://almetevsky.tat.sudrf.ru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88553227901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Almetevsky.tat@sudrf.ru.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Гумерова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Миляуша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Мирасовна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http://apastovsky.tat.sudrf.ru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88437623106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Apastovsky.tat@sudrf.ru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Сабиров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Зульфат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http://arsky.tat.sudrf.ru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88436639819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Arsky.tat@sudrf.ru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Атнинский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Габидуллина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Адиле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http://atninsky.tat.sudrf.ru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88436923203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Atninsky.tat@sudrf.ru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Бавлинский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Наталья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http://bavlinsky.tat.sudrf.ru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88556961405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bavlinsky.tat@sudrf.ru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Сафиуллина Светлана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http://baltasinsky.tat.sudrf.ru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88436823503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Baltasinsky.tat@sudrf.ru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Деревянко Оксана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 xml:space="preserve">http://bugulminsky.tat.sudrf.ru 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88559439177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Bugulminsky.tat@sudrf.ru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Ерилина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33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http://buinsky.tat.sudrf.ru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88437438205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Buinsky.tat@sudrf.ru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B2C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Вахитовский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</w:t>
            </w:r>
          </w:p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Казани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Салова Татьяна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35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http://vahitovsky.tat.sudrf.ru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88432649328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Vahitovsky.tat@sudrf.ru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Верхнеуслонский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Мардегалимова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Айсылу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Фагимовна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37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http://verhne-uslonsky.tat.sudrf.ru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88437920311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Verhne-uslonsky.tat@sudrf.ru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Высокогорский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39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http://vysogorsky.tat.sudrf.ru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88436521900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Vysogorsky.tat@sudrf.ru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Мушарапова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Фиркатовна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40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http://drozhanovsky.tat.sudrf.ru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88437521202</w:t>
            </w: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Drozhanovsky.tat@sudrf.ru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Ямалеева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Алексеевна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42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http://elabuzhsky.tat.sudrf.ru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88555758014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Elabuzhsky.tat@sudrf.ru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Евдокимова Светлана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44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http://zainsky.tat.sudrf.ru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88555829603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Zainsky.tat@sudrf.ru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Нуруллина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Валерьевна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46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 xml:space="preserve">http://zelenodolsky.tat.sudrf.ru 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88437128901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Zelenodolsky.tat@sudrf.ru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гарнизонный военный суд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Романчева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Георгиевна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47" w:history="1">
              <w:r w:rsidR="00437FB4" w:rsidRPr="00F11BC8">
                <w:rPr>
                  <w:rStyle w:val="a3"/>
                  <w:rFonts w:ascii="Times New Roman" w:eastAsia="Times New Roman" w:hAnsi="Times New Roman" w:cs="Times New Roman"/>
                  <w:color w:val="0066FF"/>
                  <w:sz w:val="24"/>
                  <w:szCs w:val="24"/>
                  <w:lang w:eastAsia="ru-RU"/>
                </w:rPr>
                <w:t>https://kazanskygvs.tat.sudrf.ru/</w:t>
              </w:r>
            </w:hyperlink>
          </w:p>
          <w:p w:rsidR="00437FB4" w:rsidRPr="00F11BC8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88432649105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Kazanskygvs.tat@sudrf.ru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Кайбицкий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Уметбаева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Нурия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49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http://kaibicky.tat.sudrf.ru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88437037109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Kaibicky.tat@sudrf.ru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Камско-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Устьинский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Вахромова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50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http://kamsko-ustinsky.tat.sudrf.ru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88437720203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Kamsko-ustinsky.tat@sudrf.ru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B2C" w:rsidRDefault="001E5B2C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районный суд</w:t>
            </w:r>
          </w:p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Казани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Бояршинова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Далиля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Зжавдатовна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52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http://kirovsky.tat.sudrf.ru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88432649400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Kirovsky.tat@sudrf.ru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Ваккасова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Эндже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Райнуровна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53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http://kukmorsky.tat.sudrf.ru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88436440306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Kukmorsky.tat@sudrf.ru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Лаишевский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Шарифуллина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Айгуль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Вафовна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55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http://laishevsky.tat.sudrf.ru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88437829201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Laishevsky.tat@sudrf.ru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Самигуллина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56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http://leninogorsky.tat.sudrf.ru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88559564802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Leninogorsky.tat@sudrf.ru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Галимуллина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Ивановна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57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http://mamadyshsky.tat.sudrf.ru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88556340017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Mamadyshsky.tat@sudrf.ru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Менделеевский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Надежда Вячеславовна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58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http://mendeleevsky.tat.sudrf.ru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88554927411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Mendeleevsky.tat@sudrf.ru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Оксана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59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http://menzelinsky.tat.sudrf.ru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88555535212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Menzelinsky.tat@sudrf.ru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B2C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Московский районный суд </w:t>
            </w:r>
          </w:p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Казани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Анастасия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60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http://moskovsky.tat.sudrf.ru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88432649517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Moskovsky.tat@sudrf.ru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Назмиева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Гулия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61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http://musliumovsky.tat.sudrf.ru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88555639103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Musliumovsky.tat@sudrf.ru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Алсу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Сагитовна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62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http://naberezhno-chelninsky.tat.sudrf.ru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88552473787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Nabgorsud@mail.ru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Нижнекамский городской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Пугачёва Елена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63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http://nizhnekamsky.tat.sudrf.ru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88555448568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Nizhnekamsky.tat@sudrf.ru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Ново-Савиновский</w:t>
            </w:r>
            <w:proofErr w:type="gram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г. Казани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Сергеева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Гульназ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Зуфаровна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65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http://novo-savinsky.tat.sudrf.ru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88432649623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Novo-savinsky.tat@sudrf.ru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Гурьянова Елена Васильевна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67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http://novosheshminsky.tat.sudrf.ru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88434824203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Novosheshminsky.tat@sudrf.ru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Нурлатский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Самигулова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69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http://nurlatsky.tat.sudrf.ru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88434531610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Nurlatsky.tat@sudrf.ru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Пестречинский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Юсупова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Рамзия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Фархатовна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http://pestrechinsky.tat.sudrf.ru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88436729206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Pestrechinsky.tat@sudrf.ru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B2C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Приволжский районный суд</w:t>
            </w:r>
          </w:p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Казани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Шигапова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Айгуль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Фаргатовна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73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http://privolzhsky.tat.sudrf.ru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88432649700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Privolzhsky.tat@sudrf.ru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Рыбно-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Валиева Татьяна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75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http://rybno-slobodsky.tat.sudrf.ru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88436120111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Rybno-slobodsky.tat@sudrf.ru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Маулина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Гузель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77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http://sabinsky.tat.sudrf.ru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88436222961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Sabinsky.tat@sudrf.ru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Александрова Сирина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78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http://sarmanovsky.tat.sudrf.ru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88555950507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Sarmanovsky.tat@sudrf.ru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B2C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районный суд</w:t>
            </w:r>
          </w:p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Казани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Ишмурзина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Олеся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80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http://sovetsky.tat.sudrf.ru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88432649815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Sovetsky.tat@sudrf.ru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Спасский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Выборнов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82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http://spassky.tat.sudrf.ru</w:t>
              </w:r>
            </w:hyperlink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88434731598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Spassky.tat@sudrf.ru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Юсупова Алина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83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http://tetiushsky.tat.sudrf.ru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88437324105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Tetiushsky.tat@sudrf.ru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Тукаевский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Абдрахманова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85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http://tukaevsky.tat.sudrf.ru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88552473709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Tukaevsky.tat@sudrf.ru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Тюлячинский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Каюмова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Лейля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Саматована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87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http://tiuliachinsky.tat.sudrf.ru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8843600065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Tiuliachinsky.tat@sudrf.ru</w:t>
              </w:r>
            </w:hyperlink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Черемшанский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Замалиева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Равгатевна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89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http://cheremshansky.tat.sudrf.ru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88439643103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Cheremshansky.tat@sudrf.ru</w:t>
            </w:r>
          </w:p>
        </w:tc>
      </w:tr>
      <w:tr w:rsidR="00437FB4" w:rsidRPr="00437FB4" w:rsidTr="00437FB4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Зурбашева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Олеговна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90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http://chistopolsky.tat.sudrf.ru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88434256724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Chistopolsky.tat@sudrf.ru</w:t>
            </w:r>
          </w:p>
        </w:tc>
      </w:tr>
      <w:tr w:rsidR="00437FB4" w:rsidRPr="00437FB4" w:rsidTr="00437FB4">
        <w:trPr>
          <w:trHeight w:val="7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Ютазинский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суд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Тазеев</w:t>
            </w:r>
            <w:proofErr w:type="spellEnd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Ильдарович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F11BC8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sz w:val="24"/>
                <w:szCs w:val="24"/>
                <w:u w:val="single"/>
                <w:lang w:eastAsia="ru-RU"/>
              </w:rPr>
            </w:pPr>
            <w:hyperlink r:id="rId91" w:history="1">
              <w:r w:rsidR="00437FB4" w:rsidRPr="00F11BC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  <w:lang w:eastAsia="ru-RU"/>
                </w:rPr>
                <w:t>http://utazinsky.tat.sudrf.ru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437FB4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88559324310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B4" w:rsidRPr="00437FB4" w:rsidRDefault="00E34073" w:rsidP="0043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437FB4" w:rsidRPr="00437F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Utazinsky.tat@sudrf.ru</w:t>
              </w:r>
            </w:hyperlink>
          </w:p>
        </w:tc>
      </w:tr>
    </w:tbl>
    <w:p w:rsidR="00D95B89" w:rsidRPr="00437FB4" w:rsidRDefault="00D95B89" w:rsidP="00437FB4">
      <w:pPr>
        <w:ind w:left="-284"/>
        <w:jc w:val="center"/>
        <w:rPr>
          <w:sz w:val="24"/>
          <w:szCs w:val="24"/>
        </w:rPr>
      </w:pPr>
    </w:p>
    <w:sectPr w:rsidR="00D95B89" w:rsidRPr="00437FB4" w:rsidSect="00437FB4">
      <w:headerReference w:type="default" r:id="rId93"/>
      <w:pgSz w:w="16838" w:h="11906" w:orient="landscape"/>
      <w:pgMar w:top="851" w:right="678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73" w:rsidRDefault="00E34073" w:rsidP="00437FB4">
      <w:pPr>
        <w:spacing w:after="0" w:line="240" w:lineRule="auto"/>
      </w:pPr>
      <w:r>
        <w:separator/>
      </w:r>
    </w:p>
  </w:endnote>
  <w:endnote w:type="continuationSeparator" w:id="0">
    <w:p w:rsidR="00E34073" w:rsidRDefault="00E34073" w:rsidP="0043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73" w:rsidRDefault="00E34073" w:rsidP="00437FB4">
      <w:pPr>
        <w:spacing w:after="0" w:line="240" w:lineRule="auto"/>
      </w:pPr>
      <w:r>
        <w:separator/>
      </w:r>
    </w:p>
  </w:footnote>
  <w:footnote w:type="continuationSeparator" w:id="0">
    <w:p w:rsidR="00E34073" w:rsidRDefault="00E34073" w:rsidP="0043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B4" w:rsidRPr="00437FB4" w:rsidRDefault="00437FB4" w:rsidP="00437FB4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b/>
        <w:color w:val="34343C"/>
        <w:sz w:val="28"/>
        <w:szCs w:val="23"/>
        <w:lang w:eastAsia="ru-RU"/>
      </w:rPr>
    </w:pPr>
    <w:r w:rsidRPr="00437FB4">
      <w:rPr>
        <w:rFonts w:ascii="Times New Roman" w:eastAsia="Times New Roman" w:hAnsi="Times New Roman" w:cs="Times New Roman"/>
        <w:b/>
        <w:color w:val="34343C"/>
        <w:sz w:val="28"/>
        <w:szCs w:val="23"/>
        <w:lang w:eastAsia="ru-RU"/>
      </w:rPr>
      <w:t>Список пресс-секретарей районных (городских) судов Республики Татарстан,</w:t>
    </w:r>
  </w:p>
  <w:p w:rsidR="00437FB4" w:rsidRPr="00437FB4" w:rsidRDefault="00437FB4" w:rsidP="00437FB4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b/>
        <w:color w:val="34343C"/>
        <w:sz w:val="28"/>
        <w:szCs w:val="23"/>
        <w:lang w:eastAsia="ru-RU"/>
      </w:rPr>
    </w:pPr>
    <w:r w:rsidRPr="00437FB4">
      <w:rPr>
        <w:rFonts w:ascii="Times New Roman" w:eastAsia="Times New Roman" w:hAnsi="Times New Roman" w:cs="Times New Roman"/>
        <w:b/>
        <w:color w:val="34343C"/>
        <w:sz w:val="28"/>
        <w:szCs w:val="23"/>
        <w:lang w:eastAsia="ru-RU"/>
      </w:rPr>
      <w:t>Казанского гарнизонного военного суда</w:t>
    </w:r>
  </w:p>
  <w:p w:rsidR="00437FB4" w:rsidRDefault="00437F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B4"/>
    <w:rsid w:val="00172D5A"/>
    <w:rsid w:val="001E5B2C"/>
    <w:rsid w:val="00437FB4"/>
    <w:rsid w:val="004D2D78"/>
    <w:rsid w:val="00632BB4"/>
    <w:rsid w:val="00913CD4"/>
    <w:rsid w:val="009A4D2D"/>
    <w:rsid w:val="00D95B89"/>
    <w:rsid w:val="00E26460"/>
    <w:rsid w:val="00E34073"/>
    <w:rsid w:val="00F1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FB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37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B4"/>
  </w:style>
  <w:style w:type="paragraph" w:styleId="a6">
    <w:name w:val="footer"/>
    <w:basedOn w:val="a"/>
    <w:link w:val="a7"/>
    <w:uiPriority w:val="99"/>
    <w:unhideWhenUsed/>
    <w:rsid w:val="00437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FB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37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B4"/>
  </w:style>
  <w:style w:type="paragraph" w:styleId="a6">
    <w:name w:val="footer"/>
    <w:basedOn w:val="a"/>
    <w:link w:val="a7"/>
    <w:uiPriority w:val="99"/>
    <w:unhideWhenUsed/>
    <w:rsid w:val="00437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ksubaevsky.tat.sudrf.ru/" TargetMode="External"/><Relationship Id="rId18" Type="http://schemas.openxmlformats.org/officeDocument/2006/relationships/hyperlink" Target="mailto:alekseevsky.tat@sudrf.ru" TargetMode="External"/><Relationship Id="rId26" Type="http://schemas.openxmlformats.org/officeDocument/2006/relationships/hyperlink" Target="mailto:arsky.tat@sudrf.ru" TargetMode="External"/><Relationship Id="rId39" Type="http://schemas.openxmlformats.org/officeDocument/2006/relationships/hyperlink" Target="http://vysogorsky.tat.sudrf.ru/" TargetMode="External"/><Relationship Id="rId21" Type="http://schemas.openxmlformats.org/officeDocument/2006/relationships/hyperlink" Target="http://almetevsky.tat.sudrf.ru/" TargetMode="External"/><Relationship Id="rId34" Type="http://schemas.openxmlformats.org/officeDocument/2006/relationships/hyperlink" Target="mailto:buinsky.tat@sudrf.ru" TargetMode="External"/><Relationship Id="rId42" Type="http://schemas.openxmlformats.org/officeDocument/2006/relationships/hyperlink" Target="http://elabuzhsky.tat.sudrf.ru/" TargetMode="External"/><Relationship Id="rId47" Type="http://schemas.openxmlformats.org/officeDocument/2006/relationships/hyperlink" Target="https://kazanskygvs.tat.sudrf.ru/" TargetMode="External"/><Relationship Id="rId50" Type="http://schemas.openxmlformats.org/officeDocument/2006/relationships/hyperlink" Target="http://kamsko-ustinsky.tat.sudrf.ru/" TargetMode="External"/><Relationship Id="rId55" Type="http://schemas.openxmlformats.org/officeDocument/2006/relationships/hyperlink" Target="http://laishevsky.tat.sudrf.ru/" TargetMode="External"/><Relationship Id="rId63" Type="http://schemas.openxmlformats.org/officeDocument/2006/relationships/hyperlink" Target="http://nizhnekamsky.tat.sudrf.ru/" TargetMode="External"/><Relationship Id="rId68" Type="http://schemas.openxmlformats.org/officeDocument/2006/relationships/hyperlink" Target="mailto:novosheshminsky.tat@sudrf.ru" TargetMode="External"/><Relationship Id="rId76" Type="http://schemas.openxmlformats.org/officeDocument/2006/relationships/hyperlink" Target="mailto:rybno-slobodsky.tat@sudrf.ru" TargetMode="External"/><Relationship Id="rId84" Type="http://schemas.openxmlformats.org/officeDocument/2006/relationships/hyperlink" Target="mailto:tetiushsky.tat@sudrf.ru" TargetMode="External"/><Relationship Id="rId89" Type="http://schemas.openxmlformats.org/officeDocument/2006/relationships/hyperlink" Target="http://cheremshansky.tat.sudrf.ru/" TargetMode="External"/><Relationship Id="rId7" Type="http://schemas.openxmlformats.org/officeDocument/2006/relationships/hyperlink" Target="http://aviastroitelny.tat.sudrf.ru/" TargetMode="External"/><Relationship Id="rId71" Type="http://schemas.openxmlformats.org/officeDocument/2006/relationships/hyperlink" Target="http://pestrechinsky.tat.sudrf.ru/" TargetMode="External"/><Relationship Id="rId92" Type="http://schemas.openxmlformats.org/officeDocument/2006/relationships/hyperlink" Target="mailto:utazinsky.tat@sudrf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ktanyshsky.tat@sudrf.ru" TargetMode="External"/><Relationship Id="rId29" Type="http://schemas.openxmlformats.org/officeDocument/2006/relationships/hyperlink" Target="http://bavlinsky.tat.sudrf.ru/" TargetMode="External"/><Relationship Id="rId11" Type="http://schemas.openxmlformats.org/officeDocument/2006/relationships/hyperlink" Target="http://aznakaevsky.tat.sudrf.ru/" TargetMode="External"/><Relationship Id="rId24" Type="http://schemas.openxmlformats.org/officeDocument/2006/relationships/hyperlink" Target="mailto:apastovsky.tat@sudrf.ru" TargetMode="External"/><Relationship Id="rId32" Type="http://schemas.openxmlformats.org/officeDocument/2006/relationships/hyperlink" Target="mailto:bugulminsky.tat@sudrf.ru" TargetMode="External"/><Relationship Id="rId37" Type="http://schemas.openxmlformats.org/officeDocument/2006/relationships/hyperlink" Target="http://verhne-uslonsky.tat.sudrf.ru/" TargetMode="External"/><Relationship Id="rId40" Type="http://schemas.openxmlformats.org/officeDocument/2006/relationships/hyperlink" Target="http://drozhanovsky.tat.sudrf.ru/" TargetMode="External"/><Relationship Id="rId45" Type="http://schemas.openxmlformats.org/officeDocument/2006/relationships/hyperlink" Target="mailto:zainsky.tat@sudrf.ru" TargetMode="External"/><Relationship Id="rId53" Type="http://schemas.openxmlformats.org/officeDocument/2006/relationships/hyperlink" Target="http://kukmorsky.tat.sudrf.ru/" TargetMode="External"/><Relationship Id="rId58" Type="http://schemas.openxmlformats.org/officeDocument/2006/relationships/hyperlink" Target="http://mendeleevsky.tat.sudrf.ru/" TargetMode="External"/><Relationship Id="rId66" Type="http://schemas.openxmlformats.org/officeDocument/2006/relationships/hyperlink" Target="mailto:novo-savinsky.tat@sudrf.ru" TargetMode="External"/><Relationship Id="rId74" Type="http://schemas.openxmlformats.org/officeDocument/2006/relationships/hyperlink" Target="mailto:privolzhsky.tat@sudrf.ru" TargetMode="External"/><Relationship Id="rId79" Type="http://schemas.openxmlformats.org/officeDocument/2006/relationships/hyperlink" Target="mailto:sarmanovsky.tat@sudrf.ru" TargetMode="External"/><Relationship Id="rId87" Type="http://schemas.openxmlformats.org/officeDocument/2006/relationships/hyperlink" Target="http://tiuliachinsky.tat.sudrf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musliumovsky.tat.sudrf.ru/" TargetMode="External"/><Relationship Id="rId82" Type="http://schemas.openxmlformats.org/officeDocument/2006/relationships/hyperlink" Target="http://spassky.tat.sudrf.ru/" TargetMode="External"/><Relationship Id="rId90" Type="http://schemas.openxmlformats.org/officeDocument/2006/relationships/hyperlink" Target="http://chistopolsky.tat.sudrf.ru/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alkeevsky.tat.sudrf.ru/" TargetMode="External"/><Relationship Id="rId14" Type="http://schemas.openxmlformats.org/officeDocument/2006/relationships/hyperlink" Target="mailto:aksubaevsky.tat@sudrf.ru" TargetMode="External"/><Relationship Id="rId22" Type="http://schemas.openxmlformats.org/officeDocument/2006/relationships/hyperlink" Target="mailto:almetevsky.tat@sudrf.ru." TargetMode="External"/><Relationship Id="rId27" Type="http://schemas.openxmlformats.org/officeDocument/2006/relationships/hyperlink" Target="http://atninsky.tat.sudrf.ru/" TargetMode="External"/><Relationship Id="rId30" Type="http://schemas.openxmlformats.org/officeDocument/2006/relationships/hyperlink" Target="http://baltasinsky.tat.sudrf.ru/" TargetMode="External"/><Relationship Id="rId35" Type="http://schemas.openxmlformats.org/officeDocument/2006/relationships/hyperlink" Target="http://vahitovsky.tat.sudrf.ru/" TargetMode="External"/><Relationship Id="rId43" Type="http://schemas.openxmlformats.org/officeDocument/2006/relationships/hyperlink" Target="mailto:elabuzhsky.tat@sudrf.ru" TargetMode="External"/><Relationship Id="rId48" Type="http://schemas.openxmlformats.org/officeDocument/2006/relationships/hyperlink" Target="mailto:Kazanskygvs.tat@sudrf.ru" TargetMode="External"/><Relationship Id="rId56" Type="http://schemas.openxmlformats.org/officeDocument/2006/relationships/hyperlink" Target="http://leninogorsky.tat.sudrf.ru/" TargetMode="External"/><Relationship Id="rId64" Type="http://schemas.openxmlformats.org/officeDocument/2006/relationships/hyperlink" Target="mailto:nizhnekamsky.tat@sudrf.ru" TargetMode="External"/><Relationship Id="rId69" Type="http://schemas.openxmlformats.org/officeDocument/2006/relationships/hyperlink" Target="http://nurlatsky.tat.sudrf.ru/" TargetMode="External"/><Relationship Id="rId77" Type="http://schemas.openxmlformats.org/officeDocument/2006/relationships/hyperlink" Target="http://sabinsky.tat.sudrf.ru/" TargetMode="External"/><Relationship Id="rId8" Type="http://schemas.openxmlformats.org/officeDocument/2006/relationships/hyperlink" Target="mailto:aviastroitelny.tat@sudrf.ru" TargetMode="External"/><Relationship Id="rId51" Type="http://schemas.openxmlformats.org/officeDocument/2006/relationships/hyperlink" Target="mailto:kamsko-ustinsky.tat@sudrf.ru" TargetMode="External"/><Relationship Id="rId72" Type="http://schemas.openxmlformats.org/officeDocument/2006/relationships/hyperlink" Target="mailto:Pestrechinsky.tat@sudrf.ru" TargetMode="External"/><Relationship Id="rId80" Type="http://schemas.openxmlformats.org/officeDocument/2006/relationships/hyperlink" Target="http://sovetsky.tat.sudrf.ru/" TargetMode="External"/><Relationship Id="rId85" Type="http://schemas.openxmlformats.org/officeDocument/2006/relationships/hyperlink" Target="http://tukaevsky.tat.sudrf.ru/" TargetMode="External"/><Relationship Id="rId93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mailto:aznakaevsky.tat@sudrf.ru" TargetMode="External"/><Relationship Id="rId17" Type="http://schemas.openxmlformats.org/officeDocument/2006/relationships/hyperlink" Target="http://alekseevsky.tat.sudrf.ru/" TargetMode="External"/><Relationship Id="rId25" Type="http://schemas.openxmlformats.org/officeDocument/2006/relationships/hyperlink" Target="http://arsky.tat.sudrf.ru/" TargetMode="External"/><Relationship Id="rId33" Type="http://schemas.openxmlformats.org/officeDocument/2006/relationships/hyperlink" Target="http://buinsky.tat.sudrf.ru/" TargetMode="External"/><Relationship Id="rId38" Type="http://schemas.openxmlformats.org/officeDocument/2006/relationships/hyperlink" Target="mailto:verhne-uslonsky.tat@sudrf.ru" TargetMode="External"/><Relationship Id="rId46" Type="http://schemas.openxmlformats.org/officeDocument/2006/relationships/hyperlink" Target="http://zelenodolsky.tat.sudrf.ru/" TargetMode="External"/><Relationship Id="rId59" Type="http://schemas.openxmlformats.org/officeDocument/2006/relationships/hyperlink" Target="http://menzelinsky.tat.sudrf.ru/" TargetMode="External"/><Relationship Id="rId67" Type="http://schemas.openxmlformats.org/officeDocument/2006/relationships/hyperlink" Target="http://novosheshminsky.tat.sudrf.ru/" TargetMode="External"/><Relationship Id="rId20" Type="http://schemas.openxmlformats.org/officeDocument/2006/relationships/hyperlink" Target="mailto:alkeevsky.tat@sudrf.ru" TargetMode="External"/><Relationship Id="rId41" Type="http://schemas.openxmlformats.org/officeDocument/2006/relationships/hyperlink" Target="mailto:drozhanovsky.tat@sudrf.ru" TargetMode="External"/><Relationship Id="rId54" Type="http://schemas.openxmlformats.org/officeDocument/2006/relationships/hyperlink" Target="mailto:kukmorsky.tat@sudrf.ru" TargetMode="External"/><Relationship Id="rId62" Type="http://schemas.openxmlformats.org/officeDocument/2006/relationships/hyperlink" Target="http://naberezhno-chelninsky.tat.sudrf.ru/" TargetMode="External"/><Relationship Id="rId70" Type="http://schemas.openxmlformats.org/officeDocument/2006/relationships/hyperlink" Target="mailto:nurlatsky.tat@sudrf.ru" TargetMode="External"/><Relationship Id="rId75" Type="http://schemas.openxmlformats.org/officeDocument/2006/relationships/hyperlink" Target="http://rybno-slobodsky.tat.sudrf.ru/" TargetMode="External"/><Relationship Id="rId83" Type="http://schemas.openxmlformats.org/officeDocument/2006/relationships/hyperlink" Target="http://tetiushsky.tat.sudrf.ru/" TargetMode="External"/><Relationship Id="rId88" Type="http://schemas.openxmlformats.org/officeDocument/2006/relationships/hyperlink" Target="mailto:tiuliachinsky.tat@sudrf.ru" TargetMode="External"/><Relationship Id="rId91" Type="http://schemas.openxmlformats.org/officeDocument/2006/relationships/hyperlink" Target="http://utazinsky.tat.sudrf.r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aktanyshsky.tat.sudrf.ru/" TargetMode="External"/><Relationship Id="rId23" Type="http://schemas.openxmlformats.org/officeDocument/2006/relationships/hyperlink" Target="http://apastovsky.tat.sudrf.ru/" TargetMode="External"/><Relationship Id="rId28" Type="http://schemas.openxmlformats.org/officeDocument/2006/relationships/hyperlink" Target="mailto:atninsky.tat@sudrf.ru" TargetMode="External"/><Relationship Id="rId36" Type="http://schemas.openxmlformats.org/officeDocument/2006/relationships/hyperlink" Target="mailto:vahitovsky.tat@sudrf.ru" TargetMode="External"/><Relationship Id="rId49" Type="http://schemas.openxmlformats.org/officeDocument/2006/relationships/hyperlink" Target="http://kaibicky.tat.sudrf.ru/" TargetMode="External"/><Relationship Id="rId57" Type="http://schemas.openxmlformats.org/officeDocument/2006/relationships/hyperlink" Target="http://mamadyshsky.tat.sudrf.ru/" TargetMode="External"/><Relationship Id="rId10" Type="http://schemas.openxmlformats.org/officeDocument/2006/relationships/hyperlink" Target="mailto:Agryzsky.tat@sudrf.ru" TargetMode="External"/><Relationship Id="rId31" Type="http://schemas.openxmlformats.org/officeDocument/2006/relationships/hyperlink" Target="http://bugulminsky.tat.sudrf.ru/" TargetMode="External"/><Relationship Id="rId44" Type="http://schemas.openxmlformats.org/officeDocument/2006/relationships/hyperlink" Target="http://zainsky.tat.sudrf.ru/" TargetMode="External"/><Relationship Id="rId52" Type="http://schemas.openxmlformats.org/officeDocument/2006/relationships/hyperlink" Target="http://kirovsky.tat.sudrf.ru/" TargetMode="External"/><Relationship Id="rId60" Type="http://schemas.openxmlformats.org/officeDocument/2006/relationships/hyperlink" Target="http://moskovsky.tat.sudrf.ru/" TargetMode="External"/><Relationship Id="rId65" Type="http://schemas.openxmlformats.org/officeDocument/2006/relationships/hyperlink" Target="http://novo-savinsky.tat.sudrf.ru/" TargetMode="External"/><Relationship Id="rId73" Type="http://schemas.openxmlformats.org/officeDocument/2006/relationships/hyperlink" Target="http://privolzhsky.tat.sudrf.ru/" TargetMode="External"/><Relationship Id="rId78" Type="http://schemas.openxmlformats.org/officeDocument/2006/relationships/hyperlink" Target="http://sarmanovsky.tat.sudrf.ru/" TargetMode="External"/><Relationship Id="rId81" Type="http://schemas.openxmlformats.org/officeDocument/2006/relationships/hyperlink" Target="mailto:sovetsky.tat@sudrf.ru" TargetMode="External"/><Relationship Id="rId86" Type="http://schemas.openxmlformats.org/officeDocument/2006/relationships/hyperlink" Target="mailto:tukaevsky.tat@sudrf.ru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gryzsky.tat.sud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1753</Words>
  <Characters>9993</Characters>
  <Application>Microsoft Office Word</Application>
  <DocSecurity>0</DocSecurity>
  <Lines>83</Lines>
  <Paragraphs>23</Paragraphs>
  <ScaleCrop>false</ScaleCrop>
  <Company/>
  <LinksUpToDate>false</LinksUpToDate>
  <CharactersWithSpaces>11723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Виктория Владиславовна</dc:creator>
  <cp:keywords/>
  <dc:description/>
  <cp:lastModifiedBy>Яковлева Виктория Владиславовна</cp:lastModifiedBy>
  <cp:revision>6</cp:revision>
  <dcterms:created xsi:type="dcterms:W3CDTF">2025-11-12T11:03:00Z</dcterms:created>
  <dcterms:modified xsi:type="dcterms:W3CDTF">2025-11-12T11:23:00Z</dcterms:modified>
</cp:coreProperties>
</file>